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1E" w:rsidRPr="00474DF3" w:rsidRDefault="0060741E" w:rsidP="00474DF3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" w:hAnsi="Times New Roman" w:cs="Times New Roman"/>
          <w:sz w:val="28"/>
          <w:szCs w:val="20"/>
          <w:lang w:eastAsia="ar-SA"/>
        </w:rPr>
      </w:pPr>
      <w:r w:rsidRPr="00474DF3">
        <w:rPr>
          <w:rFonts w:ascii="Times New Roman" w:eastAsia="Times" w:hAnsi="Times New Roman" w:cs="Times New Roman"/>
          <w:sz w:val="28"/>
          <w:szCs w:val="20"/>
          <w:lang w:eastAsia="ar-SA"/>
        </w:rPr>
        <w:t>Commande de farine</w:t>
      </w:r>
      <w:r w:rsidR="00474DF3" w:rsidRPr="00474DF3">
        <w:rPr>
          <w:rFonts w:ascii="Times New Roman" w:eastAsia="Times" w:hAnsi="Times New Roman" w:cs="Times New Roman"/>
          <w:sz w:val="28"/>
          <w:szCs w:val="20"/>
          <w:lang w:eastAsia="ar-SA"/>
        </w:rPr>
        <w:t>s</w:t>
      </w:r>
      <w:r w:rsidRPr="00474DF3">
        <w:rPr>
          <w:rFonts w:ascii="Times New Roman" w:eastAsia="Times" w:hAnsi="Times New Roman" w:cs="Times New Roman"/>
          <w:sz w:val="28"/>
          <w:szCs w:val="20"/>
          <w:lang w:eastAsia="ar-SA"/>
        </w:rPr>
        <w:t xml:space="preserve"> pour une livraison le </w:t>
      </w:r>
      <w:r w:rsidR="00474DF3" w:rsidRPr="00474DF3">
        <w:rPr>
          <w:rFonts w:ascii="Times New Roman" w:eastAsia="Times" w:hAnsi="Times New Roman" w:cs="Times New Roman"/>
          <w:b/>
          <w:sz w:val="28"/>
          <w:szCs w:val="20"/>
          <w:lang w:eastAsia="ar-SA"/>
        </w:rPr>
        <w:t>mardi</w:t>
      </w:r>
      <w:r w:rsidR="00474DF3" w:rsidRPr="00474DF3">
        <w:rPr>
          <w:rFonts w:ascii="Times New Roman" w:eastAsia="Times" w:hAnsi="Times New Roman" w:cs="Times New Roman"/>
          <w:sz w:val="28"/>
          <w:szCs w:val="20"/>
          <w:lang w:eastAsia="ar-SA"/>
        </w:rPr>
        <w:t xml:space="preserve"> </w:t>
      </w:r>
      <w:r w:rsidRPr="00474DF3">
        <w:rPr>
          <w:rFonts w:ascii="Times New Roman" w:eastAsia="Times" w:hAnsi="Times New Roman" w:cs="Times New Roman"/>
          <w:b/>
          <w:sz w:val="28"/>
          <w:szCs w:val="20"/>
          <w:lang w:eastAsia="ar-SA"/>
        </w:rPr>
        <w:t xml:space="preserve">21 </w:t>
      </w:r>
      <w:r w:rsidR="00A0043A" w:rsidRPr="00474DF3">
        <w:rPr>
          <w:rFonts w:ascii="Times New Roman" w:eastAsia="Times" w:hAnsi="Times New Roman" w:cs="Times New Roman"/>
          <w:b/>
          <w:sz w:val="28"/>
          <w:szCs w:val="20"/>
          <w:lang w:eastAsia="ar-SA"/>
        </w:rPr>
        <w:t>juillet</w:t>
      </w:r>
      <w:r w:rsidRPr="00474DF3">
        <w:rPr>
          <w:rFonts w:ascii="Times New Roman" w:eastAsia="Times" w:hAnsi="Times New Roman" w:cs="Times New Roman"/>
          <w:b/>
          <w:sz w:val="28"/>
          <w:szCs w:val="20"/>
          <w:lang w:eastAsia="ar-SA"/>
        </w:rPr>
        <w:t xml:space="preserve"> 2015</w:t>
      </w:r>
    </w:p>
    <w:p w:rsidR="0060741E" w:rsidRPr="0060741E" w:rsidRDefault="00474DF3" w:rsidP="00474DF3">
      <w:pPr>
        <w:widowControl w:val="0"/>
        <w:tabs>
          <w:tab w:val="left" w:pos="6521"/>
        </w:tabs>
        <w:suppressAutoHyphens/>
        <w:spacing w:before="120" w:after="0" w:line="240" w:lineRule="auto"/>
        <w:ind w:right="5504"/>
        <w:rPr>
          <w:rFonts w:ascii="Times New Roman" w:eastAsia="Times" w:hAnsi="Times New Roman" w:cs="Times New Roman"/>
          <w:sz w:val="24"/>
          <w:szCs w:val="20"/>
          <w:lang w:eastAsia="ar-SA"/>
        </w:rPr>
      </w:pPr>
      <w:r w:rsidRPr="00474DF3">
        <w:rPr>
          <w:rFonts w:ascii="Times New Roman" w:eastAsia="Times" w:hAnsi="Times New Roman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C47E" wp14:editId="5CCE0D6F">
                <wp:simplePos x="0" y="0"/>
                <wp:positionH relativeFrom="column">
                  <wp:posOffset>3314700</wp:posOffset>
                </wp:positionH>
                <wp:positionV relativeFrom="paragraph">
                  <wp:posOffset>367030</wp:posOffset>
                </wp:positionV>
                <wp:extent cx="3371850" cy="4381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F3" w:rsidRDefault="00474DF3">
                            <w:r w:rsidRPr="00474DF3">
                              <w:rPr>
                                <w:rFonts w:ascii="Times New Roman" w:hAnsi="Times New Roman" w:cs="Times New Roman"/>
                                <w:b/>
                              </w:rPr>
                              <w:t>Votre nom</w:t>
                            </w:r>
                            <w:r>
                              <w:t> 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pt;margin-top:28.9pt;width:26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" filled="f" stroked="f">
                <v:textbox>
                  <w:txbxContent>
                    <w:p w:rsidR="00474DF3" w:rsidRDefault="00474DF3">
                      <w:r w:rsidRPr="00474DF3">
                        <w:rPr>
                          <w:rFonts w:ascii="Times New Roman" w:hAnsi="Times New Roman" w:cs="Times New Roman"/>
                          <w:b/>
                        </w:rPr>
                        <w:t>Votre nom</w:t>
                      </w:r>
                      <w:r>
                        <w:t> 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741E">
        <w:rPr>
          <w:rFonts w:ascii="Times New Roman" w:eastAsia="Times" w:hAnsi="Times New Roman" w:cs="Times New Roman"/>
          <w:sz w:val="24"/>
          <w:szCs w:val="20"/>
          <w:lang w:eastAsia="ar-SA"/>
        </w:rPr>
        <w:t>A envoyer par mail (</w:t>
      </w:r>
      <w:hyperlink r:id="rId6" w:history="1">
        <w:r w:rsidR="0060741E" w:rsidRPr="00634961">
          <w:rPr>
            <w:rStyle w:val="Lienhypertexte"/>
            <w:rFonts w:ascii="Times New Roman" w:eastAsia="Times" w:hAnsi="Times New Roman" w:cs="Times New Roman"/>
            <w:sz w:val="24"/>
            <w:szCs w:val="20"/>
            <w:lang w:eastAsia="ar-SA"/>
          </w:rPr>
          <w:t>contact.amappi@gmail.com</w:t>
        </w:r>
      </w:hyperlink>
      <w:r w:rsidR="0060741E">
        <w:rPr>
          <w:rFonts w:ascii="Times New Roman" w:eastAsia="Times" w:hAnsi="Times New Roman" w:cs="Times New Roman"/>
          <w:sz w:val="24"/>
          <w:szCs w:val="20"/>
          <w:lang w:eastAsia="ar-SA"/>
        </w:rPr>
        <w:t>) ou à</w:t>
      </w:r>
      <w:r w:rsidR="0060741E" w:rsidRPr="0060741E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</w:t>
      </w:r>
      <w:r w:rsidR="0060741E">
        <w:rPr>
          <w:rFonts w:ascii="Times New Roman" w:eastAsia="Times" w:hAnsi="Times New Roman" w:cs="Times New Roman"/>
          <w:sz w:val="24"/>
          <w:szCs w:val="20"/>
          <w:lang w:eastAsia="ar-SA"/>
        </w:rPr>
        <w:t>donner</w:t>
      </w:r>
      <w:r w:rsidR="0060741E" w:rsidRPr="0060741E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avec le chèque (à l’ordre de JB </w:t>
      </w:r>
      <w:proofErr w:type="spellStart"/>
      <w:r w:rsidR="0060741E" w:rsidRPr="0060741E">
        <w:rPr>
          <w:rFonts w:ascii="Times New Roman" w:eastAsia="Times" w:hAnsi="Times New Roman" w:cs="Times New Roman"/>
          <w:sz w:val="24"/>
          <w:szCs w:val="20"/>
          <w:lang w:eastAsia="ar-SA"/>
        </w:rPr>
        <w:t>Zarat</w:t>
      </w:r>
      <w:proofErr w:type="spellEnd"/>
      <w:r w:rsidR="0060741E" w:rsidRPr="0060741E">
        <w:rPr>
          <w:rFonts w:ascii="Times New Roman" w:eastAsia="Times" w:hAnsi="Times New Roman" w:cs="Times New Roman"/>
          <w:sz w:val="24"/>
          <w:szCs w:val="20"/>
          <w:lang w:eastAsia="ar-SA"/>
        </w:rPr>
        <w:t>)</w:t>
      </w:r>
      <w:r w:rsidR="0060741E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 jusqu’au </w:t>
      </w:r>
      <w:r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</w:t>
      </w:r>
      <w:r w:rsidRPr="00474DF3">
        <w:rPr>
          <w:rFonts w:ascii="Times New Roman" w:eastAsia="Times" w:hAnsi="Times New Roman" w:cs="Times New Roman"/>
          <w:b/>
          <w:sz w:val="24"/>
          <w:szCs w:val="20"/>
          <w:lang w:eastAsia="ar-SA"/>
        </w:rPr>
        <w:t>mardi</w:t>
      </w:r>
      <w:r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</w:t>
      </w:r>
      <w:r w:rsidR="00D667F0">
        <w:rPr>
          <w:rFonts w:ascii="Times New Roman" w:eastAsia="Times" w:hAnsi="Times New Roman" w:cs="Times New Roman"/>
          <w:b/>
          <w:sz w:val="24"/>
          <w:szCs w:val="20"/>
          <w:lang w:eastAsia="ar-SA"/>
        </w:rPr>
        <w:t>7</w:t>
      </w:r>
      <w:r w:rsidR="0060741E" w:rsidRPr="0060741E">
        <w:rPr>
          <w:rFonts w:ascii="Times New Roman" w:eastAsia="Times" w:hAnsi="Times New Roman" w:cs="Times New Roman"/>
          <w:b/>
          <w:sz w:val="24"/>
          <w:szCs w:val="20"/>
          <w:lang w:eastAsia="ar-SA"/>
        </w:rPr>
        <w:t xml:space="preserve"> </w:t>
      </w:r>
      <w:r w:rsidR="00A0043A">
        <w:rPr>
          <w:rFonts w:ascii="Times New Roman" w:eastAsia="Times" w:hAnsi="Times New Roman" w:cs="Times New Roman"/>
          <w:b/>
          <w:sz w:val="24"/>
          <w:szCs w:val="20"/>
          <w:lang w:eastAsia="ar-SA"/>
        </w:rPr>
        <w:t>juillet</w:t>
      </w:r>
      <w:r w:rsidR="0060741E" w:rsidRPr="0060741E">
        <w:rPr>
          <w:rFonts w:ascii="Times New Roman" w:eastAsia="Times" w:hAnsi="Times New Roman" w:cs="Times New Roman"/>
          <w:b/>
          <w:sz w:val="24"/>
          <w:szCs w:val="20"/>
          <w:lang w:eastAsia="ar-SA"/>
        </w:rPr>
        <w:t xml:space="preserve"> 2015</w:t>
      </w:r>
      <w:r w:rsidR="0060741E">
        <w:rPr>
          <w:rFonts w:ascii="Times New Roman" w:eastAsia="Times" w:hAnsi="Times New Roman" w:cs="Times New Roman"/>
          <w:sz w:val="24"/>
          <w:szCs w:val="20"/>
          <w:lang w:eastAsia="ar-SA"/>
        </w:rPr>
        <w:t>.</w:t>
      </w:r>
    </w:p>
    <w:p w:rsidR="0060741E" w:rsidRPr="0060741E" w:rsidRDefault="0060741E" w:rsidP="0060741E">
      <w:pPr>
        <w:widowControl w:val="0"/>
        <w:tabs>
          <w:tab w:val="left" w:pos="6521"/>
        </w:tabs>
        <w:suppressAutoHyphens/>
        <w:spacing w:before="120" w:after="0" w:line="240" w:lineRule="auto"/>
        <w:ind w:left="915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818"/>
        <w:gridCol w:w="2584"/>
        <w:gridCol w:w="2410"/>
      </w:tblGrid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474DF3" w:rsidRDefault="0060741E" w:rsidP="00172654">
            <w:pPr>
              <w:spacing w:after="0" w:line="240" w:lineRule="auto"/>
              <w:ind w:left="-811" w:right="-8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474DF3" w:rsidRDefault="0060741E" w:rsidP="006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Quantité souhaitée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474DF3" w:rsidRDefault="0060741E" w:rsidP="0060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Total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0741E" w:rsidRPr="0060741E" w:rsidRDefault="0060741E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blé ancien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A0043A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2,10</w:t>
            </w:r>
            <w:r w:rsidR="0060741E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0741E" w:rsidRPr="0060741E" w:rsidRDefault="0060741E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blé ancien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60741E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</w:t>
            </w:r>
            <w:r w:rsidR="00A0043A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0741E" w:rsidRPr="0060741E" w:rsidRDefault="0060741E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Farine 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blé ancien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60741E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A0043A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60741E" w:rsidRPr="0060741E" w:rsidRDefault="0060741E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25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Farine de blé ancien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60741E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="00A0043A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 </w:t>
            </w: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0741E" w:rsidRPr="0060741E" w:rsidRDefault="0060741E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 w:rsidR="00A0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A0043A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d'épeautre</w:t>
            </w:r>
            <w:r w:rsidR="0002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</w:t>
            </w:r>
            <w:proofErr w:type="spellStart"/>
            <w:r w:rsidR="00474D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berkülmer</w:t>
            </w:r>
            <w:proofErr w:type="spellEnd"/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60741E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="00A0043A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,50</w:t>
            </w: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0741E" w:rsidRPr="0060741E" w:rsidRDefault="00A0043A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  <w:r w:rsidR="0060741E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="0060741E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="0060741E"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d'épeautre</w:t>
            </w:r>
            <w:r w:rsidR="0002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</w:t>
            </w:r>
            <w:proofErr w:type="spellStart"/>
            <w:r w:rsidR="00474D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berkülmer</w:t>
            </w:r>
            <w:proofErr w:type="spellEnd"/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A0043A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  <w:r w:rsidR="0060741E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0741E" w:rsidRPr="0060741E" w:rsidRDefault="00A0043A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  <w:r w:rsidR="0060741E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="0060741E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="0060741E"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60741E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d'épeautre</w:t>
            </w:r>
            <w:r w:rsidR="0002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</w:t>
            </w:r>
            <w:proofErr w:type="spellStart"/>
            <w:r w:rsidR="00474D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berkülmer</w:t>
            </w:r>
            <w:proofErr w:type="spellEnd"/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A0043A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  <w:r w:rsidR="0060741E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0741E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0741E" w:rsidRPr="0060741E" w:rsidRDefault="00A0043A" w:rsidP="00A0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25</w:t>
            </w:r>
            <w:r w:rsidR="0060741E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="0060741E"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="0060741E"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d'épeautre</w:t>
            </w:r>
            <w:r w:rsidR="0002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</w:t>
            </w:r>
            <w:proofErr w:type="spellStart"/>
            <w:r w:rsidR="00474D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</w:t>
            </w:r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berkülmer</w:t>
            </w:r>
            <w:proofErr w:type="spellEnd"/>
            <w:r w:rsidR="000242B2" w:rsidRPr="00024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172654" w:rsidRDefault="00A0043A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60</w:t>
            </w:r>
            <w:r w:rsidR="0060741E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41E" w:rsidRPr="0060741E" w:rsidRDefault="0060741E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d’engrain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2,7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d’engrain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d’engrain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25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d’engrain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sarrazin</w:t>
            </w:r>
            <w:proofErr w:type="spellEnd"/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sarrazin</w:t>
            </w:r>
            <w:proofErr w:type="spellEnd"/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7,80 €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sarrazin</w:t>
            </w:r>
            <w:proofErr w:type="spellEnd"/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25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sarrazin</w:t>
            </w:r>
            <w:proofErr w:type="spellEnd"/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55 €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242B2" w:rsidRPr="0060741E" w:rsidRDefault="000242B2" w:rsidP="00024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seigle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2,10 €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242B2" w:rsidRPr="0060741E" w:rsidRDefault="000242B2" w:rsidP="009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seigle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0242B2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242B2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242B2" w:rsidRPr="0060741E" w:rsidRDefault="000242B2" w:rsidP="009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25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seigle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2B2" w:rsidRPr="0060741E" w:rsidRDefault="000242B2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D5635F" w:rsidRPr="0060741E" w:rsidRDefault="00D5635F" w:rsidP="00D5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Poulard</w:t>
            </w:r>
            <w:proofErr w:type="spellEnd"/>
            <w:r w:rsidR="00B9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*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2,10 €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D5635F" w:rsidRPr="0060741E" w:rsidRDefault="00D5635F" w:rsidP="00D5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Poulard</w:t>
            </w:r>
            <w:proofErr w:type="spellEnd"/>
            <w:r w:rsidR="00B9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*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5,50 €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D5635F" w:rsidRPr="0060741E" w:rsidRDefault="00D5635F" w:rsidP="00D5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Poulard</w:t>
            </w:r>
            <w:proofErr w:type="spellEnd"/>
            <w:r w:rsidR="00B9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*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D5635F" w:rsidRPr="0060741E" w:rsidRDefault="00D5635F" w:rsidP="00D5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00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25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Poulard</w:t>
            </w:r>
            <w:proofErr w:type="spellEnd"/>
            <w:r w:rsidR="00B9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*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5635F" w:rsidRPr="0060741E" w:rsidRDefault="00D5635F" w:rsidP="00D5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6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lentilles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2,50 €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D5635F" w:rsidRPr="0060741E" w:rsidRDefault="00D5635F" w:rsidP="0060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  <w:r w:rsidRPr="00D5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Farine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lentilles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5635F" w:rsidRPr="0060741E" w:rsidRDefault="00D5635F" w:rsidP="00C5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500</w:t>
            </w:r>
            <w:r w:rsidR="00C5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lentilles vertes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2,50 €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5635F" w:rsidRPr="0060741E" w:rsidRDefault="00D5635F" w:rsidP="00C5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="00C5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</w:t>
            </w:r>
            <w:r w:rsidR="00C5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lentilles vertes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  <w:r w:rsidR="00C55534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5635F" w:rsidRPr="0060741E" w:rsidRDefault="00D5635F" w:rsidP="00C5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</w:t>
            </w:r>
            <w:r w:rsidR="00C5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</w:t>
            </w:r>
            <w:r w:rsidR="00C5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lentilles vertes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</w:t>
            </w:r>
            <w:r w:rsidR="00C55534"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55534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C55534" w:rsidRPr="0060741E" w:rsidRDefault="00C55534" w:rsidP="00C5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lentilles vertes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34" w:rsidRPr="00172654" w:rsidRDefault="00C55534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34" w:rsidRPr="0060741E" w:rsidRDefault="00C55534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34" w:rsidRPr="0060741E" w:rsidRDefault="00C55534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635F" w:rsidRPr="0060741E" w:rsidTr="00172654">
        <w:trPr>
          <w:trHeight w:val="340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D5635F" w:rsidRPr="0060741E" w:rsidRDefault="00D5635F" w:rsidP="00C5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500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5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Graines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lin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brun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172654" w:rsidRDefault="00D5635F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2,50 €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5F" w:rsidRPr="0060741E" w:rsidRDefault="00D5635F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55534" w:rsidRPr="0060741E" w:rsidTr="00172654">
        <w:trPr>
          <w:trHeight w:val="340"/>
        </w:trPr>
        <w:tc>
          <w:tcPr>
            <w:tcW w:w="46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C55534" w:rsidRPr="0060741E" w:rsidRDefault="00C55534" w:rsidP="00C5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Kg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Graines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lin</w:t>
            </w:r>
            <w:r w:rsidRPr="006074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brun</w:t>
            </w:r>
          </w:p>
        </w:tc>
        <w:tc>
          <w:tcPr>
            <w:tcW w:w="8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34" w:rsidRPr="00172654" w:rsidRDefault="00C55534" w:rsidP="00172654">
            <w:pPr>
              <w:spacing w:after="0" w:line="240" w:lineRule="auto"/>
              <w:ind w:left="-811" w:right="-70" w:firstLineChars="300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35 €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34" w:rsidRPr="0060741E" w:rsidRDefault="00C55534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34" w:rsidRPr="0060741E" w:rsidRDefault="00C55534" w:rsidP="0060741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72654" w:rsidRPr="0060741E" w:rsidTr="00172654">
        <w:trPr>
          <w:trHeight w:val="680"/>
        </w:trPr>
        <w:tc>
          <w:tcPr>
            <w:tcW w:w="551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72654" w:rsidRPr="0060741E" w:rsidRDefault="00172654" w:rsidP="00172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72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TOTAL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(à l'ordre de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.B. </w:t>
            </w:r>
            <w:r w:rsidRPr="0060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ZARAT)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:</w:t>
            </w:r>
          </w:p>
          <w:p w:rsidR="00172654" w:rsidRPr="0060741E" w:rsidRDefault="00172654" w:rsidP="00172654">
            <w:pPr>
              <w:spacing w:after="0" w:line="240" w:lineRule="auto"/>
              <w:ind w:left="-811" w:right="-7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741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2654" w:rsidRPr="0060741E" w:rsidRDefault="00172654" w:rsidP="0060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741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72654" w:rsidRPr="0060741E" w:rsidRDefault="00172654" w:rsidP="0060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0741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60741E" w:rsidRPr="0060741E" w:rsidRDefault="0060741E" w:rsidP="0060741E">
      <w:pPr>
        <w:widowControl w:val="0"/>
        <w:tabs>
          <w:tab w:val="left" w:pos="6521"/>
        </w:tabs>
        <w:suppressAutoHyphens/>
        <w:spacing w:before="120" w:after="0" w:line="240" w:lineRule="auto"/>
        <w:ind w:left="915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BF48A4" w:rsidRPr="00B91D2D" w:rsidRDefault="00B91D2D" w:rsidP="00B91D2D">
      <w:pPr>
        <w:rPr>
          <w:rFonts w:ascii="Times New Roman" w:hAnsi="Times New Roman" w:cs="Times New Roman"/>
        </w:rPr>
      </w:pPr>
      <w:r w:rsidRPr="00B91D2D">
        <w:rPr>
          <w:rFonts w:ascii="Times New Roman" w:hAnsi="Times New Roman" w:cs="Times New Roman"/>
        </w:rPr>
        <w:t xml:space="preserve">* </w:t>
      </w:r>
      <w:r w:rsidR="00474DF3">
        <w:rPr>
          <w:rFonts w:ascii="Times New Roman" w:hAnsi="Times New Roman" w:cs="Times New Roman"/>
          <w:color w:val="000000"/>
        </w:rPr>
        <w:t xml:space="preserve">blé </w:t>
      </w:r>
      <w:proofErr w:type="spellStart"/>
      <w:r w:rsidR="00474DF3">
        <w:rPr>
          <w:rFonts w:ascii="Times New Roman" w:hAnsi="Times New Roman" w:cs="Times New Roman"/>
          <w:color w:val="000000"/>
        </w:rPr>
        <w:t>P</w:t>
      </w:r>
      <w:r w:rsidRPr="00B91D2D">
        <w:rPr>
          <w:rFonts w:ascii="Times New Roman" w:hAnsi="Times New Roman" w:cs="Times New Roman"/>
          <w:color w:val="000000"/>
        </w:rPr>
        <w:t>oul</w:t>
      </w:r>
      <w:r w:rsidR="00474DF3">
        <w:rPr>
          <w:rFonts w:ascii="Times New Roman" w:hAnsi="Times New Roman" w:cs="Times New Roman"/>
          <w:color w:val="000000"/>
        </w:rPr>
        <w:t>ard</w:t>
      </w:r>
      <w:proofErr w:type="spellEnd"/>
      <w:r w:rsidR="00474DF3">
        <w:rPr>
          <w:rFonts w:ascii="Times New Roman" w:hAnsi="Times New Roman" w:cs="Times New Roman"/>
          <w:color w:val="000000"/>
        </w:rPr>
        <w:t xml:space="preserve"> (variété ancien nonette de L</w:t>
      </w:r>
      <w:r w:rsidRPr="00B91D2D">
        <w:rPr>
          <w:rFonts w:ascii="Times New Roman" w:hAnsi="Times New Roman" w:cs="Times New Roman"/>
          <w:color w:val="000000"/>
        </w:rPr>
        <w:t>ausanne) pour faire les p</w:t>
      </w:r>
      <w:r>
        <w:rPr>
          <w:rFonts w:ascii="Times New Roman" w:hAnsi="Times New Roman" w:cs="Times New Roman"/>
          <w:color w:val="000000"/>
        </w:rPr>
        <w:t>âtes à</w:t>
      </w:r>
      <w:r w:rsidRPr="00B91D2D">
        <w:rPr>
          <w:rFonts w:ascii="Times New Roman" w:hAnsi="Times New Roman" w:cs="Times New Roman"/>
          <w:color w:val="000000"/>
        </w:rPr>
        <w:t xml:space="preserve"> pizzas et tartes.</w:t>
      </w:r>
    </w:p>
    <w:sectPr w:rsidR="00BF48A4" w:rsidRPr="00B91D2D" w:rsidSect="00474DF3"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CA8"/>
    <w:multiLevelType w:val="hybridMultilevel"/>
    <w:tmpl w:val="497EB822"/>
    <w:lvl w:ilvl="0" w:tplc="D4B00FD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42AA"/>
    <w:multiLevelType w:val="hybridMultilevel"/>
    <w:tmpl w:val="3B76A044"/>
    <w:lvl w:ilvl="0" w:tplc="C5106A5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1E"/>
    <w:rsid w:val="000242B2"/>
    <w:rsid w:val="00172654"/>
    <w:rsid w:val="00474DF3"/>
    <w:rsid w:val="0060741E"/>
    <w:rsid w:val="00A0043A"/>
    <w:rsid w:val="00B91D2D"/>
    <w:rsid w:val="00BF48A4"/>
    <w:rsid w:val="00C55534"/>
    <w:rsid w:val="00D5635F"/>
    <w:rsid w:val="00D667F0"/>
    <w:rsid w:val="00E20D46"/>
    <w:rsid w:val="00E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4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1D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4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1D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amapp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2</cp:revision>
  <dcterms:created xsi:type="dcterms:W3CDTF">2015-07-07T14:27:00Z</dcterms:created>
  <dcterms:modified xsi:type="dcterms:W3CDTF">2015-07-07T14:27:00Z</dcterms:modified>
</cp:coreProperties>
</file>